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CC" w:rsidRDefault="00373ECC" w:rsidP="00373ECC">
      <w:pPr>
        <w:pStyle w:val="a3"/>
        <w:spacing w:before="89" w:line="322" w:lineRule="exact"/>
        <w:ind w:left="1144"/>
        <w:jc w:val="right"/>
      </w:pPr>
      <w:r>
        <w:t>Приложение №</w:t>
      </w:r>
      <w:r>
        <w:rPr>
          <w:spacing w:val="-6"/>
        </w:rPr>
        <w:t xml:space="preserve"> </w:t>
      </w:r>
      <w:r>
        <w:t>1</w:t>
      </w:r>
    </w:p>
    <w:p w:rsidR="00373ECC" w:rsidRDefault="00373ECC" w:rsidP="00373ECC">
      <w:pPr>
        <w:widowControl w:val="0"/>
        <w:spacing w:after="0" w:line="240" w:lineRule="auto"/>
        <w:ind w:left="33"/>
        <w:jc w:val="right"/>
        <w:rPr>
          <w:rFonts w:ascii="Times New Roman" w:hAnsi="Times New Roman"/>
          <w:sz w:val="28"/>
          <w:szCs w:val="28"/>
        </w:rPr>
      </w:pPr>
    </w:p>
    <w:p w:rsidR="00373ECC" w:rsidRPr="00F52E7C" w:rsidRDefault="00373ECC" w:rsidP="00373ECC">
      <w:pPr>
        <w:widowControl w:val="0"/>
        <w:spacing w:after="0" w:line="240" w:lineRule="auto"/>
        <w:ind w:left="33"/>
        <w:jc w:val="right"/>
        <w:rPr>
          <w:rFonts w:ascii="Times New Roman" w:hAnsi="Times New Roman"/>
          <w:sz w:val="28"/>
          <w:szCs w:val="28"/>
        </w:rPr>
      </w:pPr>
      <w:r w:rsidRPr="00F52E7C">
        <w:rPr>
          <w:rFonts w:ascii="Times New Roman" w:hAnsi="Times New Roman"/>
          <w:sz w:val="28"/>
          <w:szCs w:val="28"/>
        </w:rPr>
        <w:t>УТВЕРЖДАЮ</w:t>
      </w:r>
    </w:p>
    <w:p w:rsidR="00373ECC" w:rsidRPr="00F52E7C" w:rsidRDefault="00373ECC" w:rsidP="00373ECC">
      <w:pPr>
        <w:widowControl w:val="0"/>
        <w:spacing w:after="0" w:line="240" w:lineRule="auto"/>
        <w:ind w:left="33"/>
        <w:jc w:val="right"/>
        <w:rPr>
          <w:rFonts w:ascii="Times New Roman" w:hAnsi="Times New Roman"/>
          <w:sz w:val="28"/>
          <w:szCs w:val="28"/>
        </w:rPr>
      </w:pPr>
    </w:p>
    <w:p w:rsidR="00373ECC" w:rsidRDefault="00373ECC" w:rsidP="00373ECC">
      <w:pPr>
        <w:widowControl w:val="0"/>
        <w:spacing w:after="0" w:line="240" w:lineRule="auto"/>
        <w:ind w:left="3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регионального проекта</w:t>
      </w:r>
    </w:p>
    <w:p w:rsidR="00373ECC" w:rsidRPr="007A03B7" w:rsidRDefault="00373ECC" w:rsidP="00373ECC">
      <w:pPr>
        <w:widowControl w:val="0"/>
        <w:spacing w:after="0" w:line="240" w:lineRule="auto"/>
        <w:ind w:left="33"/>
        <w:jc w:val="right"/>
        <w:rPr>
          <w:rFonts w:ascii="Times New Roman" w:hAnsi="Times New Roman"/>
          <w:i/>
          <w:sz w:val="28"/>
          <w:szCs w:val="28"/>
        </w:rPr>
      </w:pPr>
      <w:r w:rsidRPr="007A03B7">
        <w:rPr>
          <w:rFonts w:ascii="Times New Roman" w:hAnsi="Times New Roman"/>
          <w:i/>
          <w:sz w:val="28"/>
          <w:szCs w:val="28"/>
        </w:rPr>
        <w:t>должность</w:t>
      </w:r>
    </w:p>
    <w:p w:rsidR="00373ECC" w:rsidRPr="00F52E7C" w:rsidRDefault="00373ECC" w:rsidP="00373ECC">
      <w:pPr>
        <w:widowControl w:val="0"/>
        <w:spacing w:after="0" w:line="240" w:lineRule="auto"/>
        <w:ind w:left="33"/>
        <w:jc w:val="right"/>
        <w:rPr>
          <w:rFonts w:ascii="Times New Roman" w:hAnsi="Times New Roman"/>
          <w:sz w:val="28"/>
          <w:szCs w:val="28"/>
        </w:rPr>
      </w:pPr>
      <w:r w:rsidRPr="00F52E7C">
        <w:rPr>
          <w:rFonts w:ascii="Times New Roman" w:hAnsi="Times New Roman"/>
          <w:sz w:val="28"/>
          <w:szCs w:val="28"/>
        </w:rPr>
        <w:t xml:space="preserve">_____________ </w:t>
      </w:r>
      <w:r w:rsidRPr="007A03B7">
        <w:rPr>
          <w:rFonts w:ascii="Times New Roman" w:hAnsi="Times New Roman"/>
          <w:i/>
          <w:sz w:val="28"/>
          <w:szCs w:val="28"/>
        </w:rPr>
        <w:t>Ф.И.О.</w:t>
      </w:r>
    </w:p>
    <w:p w:rsidR="00373ECC" w:rsidRPr="00F52E7C" w:rsidRDefault="00373ECC" w:rsidP="00373ECC">
      <w:pPr>
        <w:widowControl w:val="0"/>
        <w:spacing w:after="0" w:line="240" w:lineRule="auto"/>
        <w:ind w:left="33"/>
        <w:jc w:val="right"/>
        <w:rPr>
          <w:rFonts w:ascii="Times New Roman" w:hAnsi="Times New Roman"/>
          <w:sz w:val="28"/>
          <w:szCs w:val="28"/>
        </w:rPr>
      </w:pPr>
    </w:p>
    <w:p w:rsidR="00373ECC" w:rsidRDefault="00373ECC" w:rsidP="00373E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2E7C">
        <w:rPr>
          <w:rFonts w:ascii="Times New Roman" w:hAnsi="Times New Roman"/>
          <w:sz w:val="28"/>
          <w:szCs w:val="28"/>
        </w:rPr>
        <w:t>«___»____________202</w:t>
      </w:r>
      <w:r w:rsidR="009518C1">
        <w:rPr>
          <w:rFonts w:ascii="Times New Roman" w:hAnsi="Times New Roman"/>
          <w:sz w:val="28"/>
          <w:szCs w:val="28"/>
        </w:rPr>
        <w:t>_</w:t>
      </w:r>
      <w:r w:rsidRPr="00F52E7C">
        <w:rPr>
          <w:rFonts w:ascii="Times New Roman" w:hAnsi="Times New Roman"/>
          <w:sz w:val="28"/>
          <w:szCs w:val="28"/>
        </w:rPr>
        <w:t xml:space="preserve"> года</w:t>
      </w:r>
    </w:p>
    <w:p w:rsidR="00373ECC" w:rsidRPr="007A03B7" w:rsidRDefault="00373ECC" w:rsidP="00373ECC">
      <w:pPr>
        <w:widowControl w:val="0"/>
        <w:spacing w:after="120" w:line="240" w:lineRule="auto"/>
        <w:ind w:left="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3ECC" w:rsidRDefault="00E151D0" w:rsidP="00373ECC">
      <w:pPr>
        <w:widowControl w:val="0"/>
        <w:spacing w:after="120" w:line="240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F615B" w:rsidRPr="00FF615B">
        <w:rPr>
          <w:rFonts w:ascii="Times New Roman" w:hAnsi="Times New Roman" w:cs="Times New Roman"/>
          <w:b/>
          <w:sz w:val="28"/>
          <w:szCs w:val="28"/>
        </w:rPr>
        <w:t>лан-график</w:t>
      </w:r>
      <w:r w:rsidR="00FF6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ECC" w:rsidRPr="006821AA">
        <w:rPr>
          <w:rFonts w:ascii="Times New Roman" w:hAnsi="Times New Roman" w:cs="Times New Roman"/>
          <w:b/>
          <w:sz w:val="28"/>
          <w:szCs w:val="28"/>
        </w:rPr>
        <w:t>регионального проекта</w:t>
      </w:r>
      <w:r w:rsidR="00373ECC" w:rsidRPr="007A03B7">
        <w:rPr>
          <w:rFonts w:ascii="Times New Roman" w:hAnsi="Times New Roman"/>
          <w:i/>
          <w:sz w:val="28"/>
          <w:szCs w:val="28"/>
        </w:rPr>
        <w:t xml:space="preserve"> </w:t>
      </w:r>
      <w:r w:rsidR="00373ECC" w:rsidRPr="00FA613D">
        <w:rPr>
          <w:rFonts w:ascii="Times New Roman" w:hAnsi="Times New Roman" w:cs="Times New Roman"/>
          <w:b/>
          <w:sz w:val="28"/>
          <w:szCs w:val="28"/>
        </w:rPr>
        <w:t>«</w:t>
      </w:r>
      <w:r w:rsidR="00373ECC">
        <w:rPr>
          <w:rFonts w:ascii="Times New Roman" w:hAnsi="Times New Roman" w:cs="Times New Roman"/>
          <w:b/>
          <w:sz w:val="28"/>
          <w:szCs w:val="28"/>
        </w:rPr>
        <w:t>Н</w:t>
      </w:r>
      <w:r w:rsidR="00373ECC" w:rsidRPr="00FA613D">
        <w:rPr>
          <w:rFonts w:ascii="Times New Roman" w:hAnsi="Times New Roman" w:cs="Times New Roman"/>
          <w:b/>
          <w:sz w:val="28"/>
          <w:szCs w:val="28"/>
        </w:rPr>
        <w:t xml:space="preserve">аименование </w:t>
      </w:r>
      <w:r w:rsidR="00D27AEC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373ECC" w:rsidRPr="00FA613D">
        <w:rPr>
          <w:rFonts w:ascii="Times New Roman" w:hAnsi="Times New Roman" w:cs="Times New Roman"/>
          <w:b/>
          <w:sz w:val="28"/>
          <w:szCs w:val="28"/>
        </w:rPr>
        <w:t>проекта»</w:t>
      </w:r>
    </w:p>
    <w:p w:rsidR="00373ECC" w:rsidRDefault="00E151D0" w:rsidP="00373ECC">
      <w:pPr>
        <w:widowControl w:val="0"/>
        <w:spacing w:after="120" w:line="240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373ECC">
        <w:rPr>
          <w:rFonts w:ascii="Times New Roman" w:hAnsi="Times New Roman" w:cs="Times New Roman"/>
          <w:b/>
          <w:sz w:val="28"/>
          <w:szCs w:val="28"/>
        </w:rPr>
        <w:t xml:space="preserve"> ________ год</w:t>
      </w:r>
    </w:p>
    <w:p w:rsidR="00F81B8F" w:rsidRDefault="00F81B8F" w:rsidP="00373ECC">
      <w:pPr>
        <w:widowControl w:val="0"/>
        <w:spacing w:after="120" w:line="240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199" w:type="dxa"/>
        <w:tblInd w:w="4077" w:type="dxa"/>
        <w:tblLayout w:type="fixed"/>
        <w:tblLook w:val="04A0"/>
      </w:tblPr>
      <w:tblGrid>
        <w:gridCol w:w="3261"/>
        <w:gridCol w:w="2268"/>
        <w:gridCol w:w="1984"/>
        <w:gridCol w:w="796"/>
        <w:gridCol w:w="2039"/>
        <w:gridCol w:w="851"/>
      </w:tblGrid>
      <w:tr w:rsidR="00F81B8F" w:rsidTr="00E151D0">
        <w:tc>
          <w:tcPr>
            <w:tcW w:w="3261" w:type="dxa"/>
            <w:tcBorders>
              <w:bottom w:val="single" w:sz="4" w:space="0" w:color="auto"/>
            </w:tcBorders>
          </w:tcPr>
          <w:p w:rsidR="00F81B8F" w:rsidRPr="00F81B8F" w:rsidRDefault="00E151D0" w:rsidP="00E151D0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81B8F" w:rsidRPr="00F81B8F">
              <w:rPr>
                <w:rFonts w:ascii="Times New Roman" w:hAnsi="Times New Roman" w:cs="Times New Roman"/>
                <w:sz w:val="28"/>
                <w:szCs w:val="28"/>
              </w:rPr>
              <w:t>ктуализаци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план</w:t>
            </w:r>
            <w:r w:rsidR="00A122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-графика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1B8F" w:rsidRDefault="00F81B8F" w:rsidP="00373EC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</w:p>
        </w:tc>
        <w:tc>
          <w:tcPr>
            <w:tcW w:w="5670" w:type="dxa"/>
            <w:gridSpan w:val="4"/>
          </w:tcPr>
          <w:p w:rsidR="00F81B8F" w:rsidRDefault="00F81B8F" w:rsidP="00E5681D">
            <w:pPr>
              <w:spacing w:after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5681D">
              <w:rPr>
                <w:rFonts w:ascii="Times New Roman" w:hAnsi="Times New Roman" w:cs="Times New Roman"/>
                <w:sz w:val="24"/>
                <w:szCs w:val="24"/>
              </w:rPr>
              <w:t xml:space="preserve">амилия </w:t>
            </w: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r w:rsidR="00F21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1D0" w:rsidTr="00E151D0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1D0" w:rsidRPr="00F81B8F" w:rsidRDefault="00E151D0" w:rsidP="00373EC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51D0" w:rsidRPr="00EB7AA5" w:rsidRDefault="00E151D0" w:rsidP="00E151D0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1D0" w:rsidRPr="00EB7AA5" w:rsidRDefault="00E151D0" w:rsidP="00F81B8F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D0">
              <w:rPr>
                <w:rFonts w:ascii="Times New Roman" w:hAnsi="Times New Roman" w:cs="Times New Roman"/>
                <w:sz w:val="24"/>
                <w:szCs w:val="24"/>
              </w:rPr>
              <w:t>Изменения внесены</w:t>
            </w:r>
          </w:p>
        </w:tc>
        <w:tc>
          <w:tcPr>
            <w:tcW w:w="796" w:type="dxa"/>
          </w:tcPr>
          <w:p w:rsidR="00E151D0" w:rsidRPr="00EB7AA5" w:rsidRDefault="00E151D0" w:rsidP="00F81B8F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151D0" w:rsidRPr="00EB7AA5" w:rsidRDefault="00E151D0" w:rsidP="00F81B8F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отсутствуют</w:t>
            </w:r>
          </w:p>
        </w:tc>
        <w:tc>
          <w:tcPr>
            <w:tcW w:w="851" w:type="dxa"/>
          </w:tcPr>
          <w:p w:rsidR="00E151D0" w:rsidRPr="00EB7AA5" w:rsidRDefault="00E151D0" w:rsidP="00F81B8F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1D0" w:rsidRPr="007A03B7" w:rsidRDefault="00E151D0" w:rsidP="00F81B8F">
      <w:pPr>
        <w:widowControl w:val="0"/>
        <w:spacing w:after="120" w:line="240" w:lineRule="auto"/>
        <w:ind w:left="3969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59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3"/>
        <w:gridCol w:w="3062"/>
        <w:gridCol w:w="992"/>
        <w:gridCol w:w="993"/>
        <w:gridCol w:w="1136"/>
        <w:gridCol w:w="1136"/>
        <w:gridCol w:w="1416"/>
        <w:gridCol w:w="1418"/>
        <w:gridCol w:w="1275"/>
        <w:gridCol w:w="991"/>
        <w:gridCol w:w="851"/>
        <w:gridCol w:w="1564"/>
      </w:tblGrid>
      <w:tr w:rsidR="003C15D5" w:rsidRPr="00EB7AA5" w:rsidTr="00E5681D">
        <w:trPr>
          <w:trHeight w:val="35"/>
          <w:tblHeader/>
        </w:trPr>
        <w:tc>
          <w:tcPr>
            <w:tcW w:w="763" w:type="dxa"/>
            <w:vMerge w:val="restart"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62" w:type="dxa"/>
            <w:vMerge w:val="restart"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4257" w:type="dxa"/>
            <w:gridSpan w:val="4"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6" w:type="dxa"/>
            <w:vMerge w:val="restart"/>
            <w:vAlign w:val="center"/>
          </w:tcPr>
          <w:p w:rsidR="003C15D5" w:rsidRPr="00EB7AA5" w:rsidRDefault="003C15D5" w:rsidP="00E5681D">
            <w:pPr>
              <w:spacing w:after="1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тыс. рублей</w:t>
            </w:r>
          </w:p>
        </w:tc>
        <w:tc>
          <w:tcPr>
            <w:tcW w:w="1418" w:type="dxa"/>
            <w:vMerge w:val="restart"/>
            <w:vAlign w:val="center"/>
          </w:tcPr>
          <w:p w:rsidR="003C15D5" w:rsidRPr="00EB7AA5" w:rsidRDefault="00F213C7" w:rsidP="00E5681D">
            <w:pPr>
              <w:spacing w:after="1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  <w:r w:rsidR="003C15D5" w:rsidRPr="00EB7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15D5" w:rsidRPr="00EB7A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117" w:type="dxa"/>
            <w:gridSpan w:val="3"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Ответственный участник</w:t>
            </w:r>
          </w:p>
        </w:tc>
        <w:tc>
          <w:tcPr>
            <w:tcW w:w="1564" w:type="dxa"/>
            <w:vMerge w:val="restart"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  <w:r w:rsidR="00F213C7">
              <w:rPr>
                <w:rFonts w:ascii="Times New Roman" w:hAnsi="Times New Roman" w:cs="Times New Roman"/>
                <w:sz w:val="24"/>
                <w:szCs w:val="24"/>
              </w:rPr>
              <w:t>, мероприятия, контрольной точки</w:t>
            </w:r>
          </w:p>
        </w:tc>
      </w:tr>
      <w:tr w:rsidR="003C15D5" w:rsidRPr="00EB7AA5" w:rsidTr="00E5681D">
        <w:trPr>
          <w:trHeight w:val="680"/>
          <w:tblHeader/>
        </w:trPr>
        <w:tc>
          <w:tcPr>
            <w:tcW w:w="763" w:type="dxa"/>
            <w:vMerge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Начало (ДД.ММ.ГГГГ)</w:t>
            </w:r>
          </w:p>
        </w:tc>
        <w:tc>
          <w:tcPr>
            <w:tcW w:w="2272" w:type="dxa"/>
            <w:gridSpan w:val="2"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Окончание/Срок наступления (ДД.ММ.ГГГГ)</w:t>
            </w:r>
          </w:p>
        </w:tc>
        <w:tc>
          <w:tcPr>
            <w:tcW w:w="1416" w:type="dxa"/>
            <w:vMerge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5681D">
              <w:rPr>
                <w:rFonts w:ascii="Times New Roman" w:hAnsi="Times New Roman" w:cs="Times New Roman"/>
                <w:sz w:val="24"/>
                <w:szCs w:val="24"/>
              </w:rPr>
              <w:t xml:space="preserve">амилия </w:t>
            </w: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1" w:type="dxa"/>
            <w:vMerge w:val="restart"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851" w:type="dxa"/>
            <w:vMerge w:val="restart"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564" w:type="dxa"/>
            <w:vMerge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D5" w:rsidRPr="00EB7AA5" w:rsidTr="00E5681D">
        <w:trPr>
          <w:trHeight w:val="199"/>
          <w:tblHeader/>
        </w:trPr>
        <w:tc>
          <w:tcPr>
            <w:tcW w:w="763" w:type="dxa"/>
            <w:vMerge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6" w:type="dxa"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6" w:type="dxa"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6" w:type="dxa"/>
            <w:vMerge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3C15D5" w:rsidRPr="00EB7AA5" w:rsidRDefault="003C15D5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D0" w:rsidRPr="00EB7AA5" w:rsidTr="00E5681D">
        <w:trPr>
          <w:trHeight w:val="277"/>
        </w:trPr>
        <w:tc>
          <w:tcPr>
            <w:tcW w:w="763" w:type="dxa"/>
          </w:tcPr>
          <w:p w:rsidR="00E151D0" w:rsidRPr="00EB7AA5" w:rsidRDefault="00E151D0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E151D0" w:rsidRPr="00EB7AA5" w:rsidRDefault="00E151D0" w:rsidP="00D27AEC">
            <w:pPr>
              <w:spacing w:after="1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результат проекта</w:t>
            </w:r>
          </w:p>
        </w:tc>
        <w:tc>
          <w:tcPr>
            <w:tcW w:w="992" w:type="dxa"/>
          </w:tcPr>
          <w:p w:rsidR="00E151D0" w:rsidRPr="00EB7AA5" w:rsidRDefault="00E151D0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1D0" w:rsidRPr="00EB7AA5" w:rsidRDefault="00E151D0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151D0" w:rsidRPr="00EB7AA5" w:rsidRDefault="00E151D0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151D0" w:rsidRPr="00EB7AA5" w:rsidRDefault="00E151D0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151D0" w:rsidRPr="00EB7AA5" w:rsidRDefault="00E151D0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51D0" w:rsidRPr="00EB7AA5" w:rsidRDefault="00E151D0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1D0" w:rsidRPr="00EB7AA5" w:rsidRDefault="00E151D0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151D0" w:rsidRPr="00EB7AA5" w:rsidRDefault="00E151D0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1D0" w:rsidRPr="00EB7AA5" w:rsidRDefault="00E151D0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151D0" w:rsidRPr="00EB7AA5" w:rsidRDefault="00E151D0" w:rsidP="00D27AEC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D0" w:rsidRPr="00EB7AA5" w:rsidTr="00E5681D">
        <w:trPr>
          <w:trHeight w:val="497"/>
        </w:trPr>
        <w:tc>
          <w:tcPr>
            <w:tcW w:w="763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062" w:type="dxa"/>
          </w:tcPr>
          <w:p w:rsidR="00E151D0" w:rsidRPr="00EB7AA5" w:rsidRDefault="00E151D0" w:rsidP="00D27AEC">
            <w:pPr>
              <w:spacing w:after="1" w:line="220" w:lineRule="atLeas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реализация которого направлена на </w:t>
            </w:r>
            <w:r w:rsidRPr="00EB7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результата</w:t>
            </w:r>
          </w:p>
        </w:tc>
        <w:tc>
          <w:tcPr>
            <w:tcW w:w="992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D0" w:rsidRPr="00EB7AA5" w:rsidTr="00E5681D">
        <w:trPr>
          <w:trHeight w:val="30"/>
        </w:trPr>
        <w:tc>
          <w:tcPr>
            <w:tcW w:w="763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062" w:type="dxa"/>
          </w:tcPr>
          <w:p w:rsidR="00E151D0" w:rsidRPr="00EB7AA5" w:rsidRDefault="00E151D0" w:rsidP="00D27AEC">
            <w:pPr>
              <w:spacing w:after="1" w:line="220" w:lineRule="atLeas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51D0" w:rsidRPr="00EB7AA5" w:rsidRDefault="00E151D0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1D0" w:rsidRPr="00EB7AA5" w:rsidRDefault="00E151D0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151D0" w:rsidRPr="00EB7AA5" w:rsidRDefault="00E151D0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1D0" w:rsidRPr="00EB7AA5" w:rsidRDefault="00E151D0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151D0" w:rsidRPr="00EB7AA5" w:rsidRDefault="00E151D0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D0" w:rsidRPr="00EB7AA5" w:rsidTr="00E5681D">
        <w:trPr>
          <w:trHeight w:val="802"/>
        </w:trPr>
        <w:tc>
          <w:tcPr>
            <w:tcW w:w="763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62" w:type="dxa"/>
          </w:tcPr>
          <w:p w:rsidR="00E151D0" w:rsidRPr="00EB7AA5" w:rsidRDefault="00E151D0" w:rsidP="00D27AEC">
            <w:pPr>
              <w:spacing w:after="1" w:line="220" w:lineRule="atLeas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контрольная точка, являющаяся итогом выполнения ряда мероприятий</w:t>
            </w:r>
          </w:p>
        </w:tc>
        <w:tc>
          <w:tcPr>
            <w:tcW w:w="992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6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151D0" w:rsidRPr="00EB7AA5" w:rsidRDefault="00A853E6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151D0" w:rsidRPr="00EB7AA5" w:rsidRDefault="00E151D0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151D0" w:rsidRPr="00EB7AA5" w:rsidRDefault="00E151D0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1D0" w:rsidRPr="00EB7AA5" w:rsidRDefault="00E151D0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151D0" w:rsidRPr="00EB7AA5" w:rsidRDefault="00E151D0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D0" w:rsidRPr="00EB7AA5" w:rsidTr="00E5681D">
        <w:tc>
          <w:tcPr>
            <w:tcW w:w="3825" w:type="dxa"/>
            <w:gridSpan w:val="2"/>
          </w:tcPr>
          <w:p w:rsidR="00E151D0" w:rsidRPr="00EB7AA5" w:rsidRDefault="00E151D0" w:rsidP="00D27AEC">
            <w:pPr>
              <w:spacing w:after="1" w:line="220" w:lineRule="atLeas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i/>
                <w:sz w:val="24"/>
                <w:szCs w:val="24"/>
              </w:rPr>
              <w:t>Объект капитального строительства или объект благоустройства</w:t>
            </w:r>
          </w:p>
        </w:tc>
        <w:tc>
          <w:tcPr>
            <w:tcW w:w="992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D0" w:rsidRPr="00EB7AA5" w:rsidTr="00E5681D">
        <w:tc>
          <w:tcPr>
            <w:tcW w:w="763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062" w:type="dxa"/>
          </w:tcPr>
          <w:p w:rsidR="00E151D0" w:rsidRPr="00EB7AA5" w:rsidRDefault="00E151D0" w:rsidP="00D27AEC">
            <w:pPr>
              <w:spacing w:after="1" w:line="220" w:lineRule="atLeas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мероприятие, реализация которого направлена на достижение результата</w:t>
            </w:r>
          </w:p>
        </w:tc>
        <w:tc>
          <w:tcPr>
            <w:tcW w:w="992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D0" w:rsidRPr="00EB7AA5" w:rsidTr="00E5681D">
        <w:tc>
          <w:tcPr>
            <w:tcW w:w="763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062" w:type="dxa"/>
          </w:tcPr>
          <w:p w:rsidR="00E151D0" w:rsidRPr="00EB7AA5" w:rsidRDefault="00E151D0" w:rsidP="00D27AEC">
            <w:pPr>
              <w:spacing w:after="1" w:line="220" w:lineRule="atLeas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1D0" w:rsidRPr="00EB7AA5" w:rsidRDefault="00E151D0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151D0" w:rsidRPr="00EB7AA5" w:rsidRDefault="00E151D0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1D0" w:rsidRPr="00EB7AA5" w:rsidRDefault="00E151D0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151D0" w:rsidRPr="00EB7AA5" w:rsidRDefault="00E151D0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D0" w:rsidRPr="00EB7AA5" w:rsidTr="00E5681D">
        <w:tc>
          <w:tcPr>
            <w:tcW w:w="763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62" w:type="dxa"/>
          </w:tcPr>
          <w:p w:rsidR="00E151D0" w:rsidRPr="00EB7AA5" w:rsidRDefault="00E151D0" w:rsidP="00D27AEC">
            <w:pPr>
              <w:spacing w:after="1" w:line="220" w:lineRule="atLeas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контрольная точка, являющаяся итогом выполнения ряда мероприятий</w:t>
            </w:r>
          </w:p>
        </w:tc>
        <w:tc>
          <w:tcPr>
            <w:tcW w:w="992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6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151D0" w:rsidRPr="00EB7AA5" w:rsidRDefault="00E151D0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151D0" w:rsidRPr="00EB7AA5" w:rsidRDefault="00A853E6" w:rsidP="00A853E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E151D0" w:rsidRPr="00EB7AA5" w:rsidRDefault="00E151D0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151D0" w:rsidRPr="00EB7AA5" w:rsidRDefault="00E151D0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1D0" w:rsidRPr="00EB7AA5" w:rsidRDefault="00E151D0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151D0" w:rsidRPr="00EB7AA5" w:rsidRDefault="00E151D0" w:rsidP="00D27AE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D0" w:rsidRPr="00EB7AA5" w:rsidTr="00E5681D">
        <w:tc>
          <w:tcPr>
            <w:tcW w:w="3825" w:type="dxa"/>
            <w:gridSpan w:val="2"/>
          </w:tcPr>
          <w:p w:rsidR="00E151D0" w:rsidRPr="00EB7AA5" w:rsidRDefault="00E151D0" w:rsidP="00D27AEC">
            <w:pPr>
              <w:spacing w:after="1" w:line="220" w:lineRule="atLeas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6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6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51D0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4" w:type="dxa"/>
          </w:tcPr>
          <w:p w:rsidR="00E151D0" w:rsidRPr="00EB7AA5" w:rsidRDefault="00E151D0" w:rsidP="00D27AE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57800" w:rsidRDefault="00B57800"/>
    <w:sectPr w:rsidR="00B57800" w:rsidSect="001F0DE2">
      <w:headerReference w:type="default" r:id="rId6"/>
      <w:pgSz w:w="16838" w:h="11906" w:orient="landscape"/>
      <w:pgMar w:top="993" w:right="962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7A" w:rsidRDefault="00B5457A" w:rsidP="001F0DE2">
      <w:pPr>
        <w:spacing w:after="0" w:line="240" w:lineRule="auto"/>
      </w:pPr>
      <w:r>
        <w:separator/>
      </w:r>
    </w:p>
  </w:endnote>
  <w:endnote w:type="continuationSeparator" w:id="0">
    <w:p w:rsidR="00B5457A" w:rsidRDefault="00B5457A" w:rsidP="001F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7A" w:rsidRDefault="00B5457A" w:rsidP="001F0DE2">
      <w:pPr>
        <w:spacing w:after="0" w:line="240" w:lineRule="auto"/>
      </w:pPr>
      <w:r>
        <w:separator/>
      </w:r>
    </w:p>
  </w:footnote>
  <w:footnote w:type="continuationSeparator" w:id="0">
    <w:p w:rsidR="00B5457A" w:rsidRDefault="00B5457A" w:rsidP="001F0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453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F0DE2" w:rsidRDefault="007900F7">
        <w:pPr>
          <w:pStyle w:val="a6"/>
          <w:jc w:val="center"/>
        </w:pPr>
        <w:r w:rsidRPr="001F0DE2">
          <w:rPr>
            <w:rFonts w:ascii="Times New Roman" w:hAnsi="Times New Roman" w:cs="Times New Roman"/>
          </w:rPr>
          <w:fldChar w:fldCharType="begin"/>
        </w:r>
        <w:r w:rsidR="001F0DE2" w:rsidRPr="001F0DE2">
          <w:rPr>
            <w:rFonts w:ascii="Times New Roman" w:hAnsi="Times New Roman" w:cs="Times New Roman"/>
          </w:rPr>
          <w:instrText xml:space="preserve"> PAGE   \* MERGEFORMAT </w:instrText>
        </w:r>
        <w:r w:rsidRPr="001F0DE2">
          <w:rPr>
            <w:rFonts w:ascii="Times New Roman" w:hAnsi="Times New Roman" w:cs="Times New Roman"/>
          </w:rPr>
          <w:fldChar w:fldCharType="separate"/>
        </w:r>
        <w:r w:rsidR="00DC1254">
          <w:rPr>
            <w:rFonts w:ascii="Times New Roman" w:hAnsi="Times New Roman" w:cs="Times New Roman"/>
            <w:noProof/>
          </w:rPr>
          <w:t>2</w:t>
        </w:r>
        <w:r w:rsidRPr="001F0DE2">
          <w:rPr>
            <w:rFonts w:ascii="Times New Roman" w:hAnsi="Times New Roman" w:cs="Times New Roman"/>
          </w:rPr>
          <w:fldChar w:fldCharType="end"/>
        </w:r>
      </w:p>
    </w:sdtContent>
  </w:sdt>
  <w:p w:rsidR="001F0DE2" w:rsidRDefault="001F0DE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ECC"/>
    <w:rsid w:val="001F0DE2"/>
    <w:rsid w:val="003079BC"/>
    <w:rsid w:val="00373ECC"/>
    <w:rsid w:val="003C15D5"/>
    <w:rsid w:val="004512D4"/>
    <w:rsid w:val="005B6A67"/>
    <w:rsid w:val="0067163B"/>
    <w:rsid w:val="007900F7"/>
    <w:rsid w:val="009518C1"/>
    <w:rsid w:val="00A1220E"/>
    <w:rsid w:val="00A853E6"/>
    <w:rsid w:val="00B5457A"/>
    <w:rsid w:val="00B57800"/>
    <w:rsid w:val="00C70166"/>
    <w:rsid w:val="00CD58E2"/>
    <w:rsid w:val="00D27AEC"/>
    <w:rsid w:val="00DC1254"/>
    <w:rsid w:val="00E151D0"/>
    <w:rsid w:val="00E5681D"/>
    <w:rsid w:val="00EA494E"/>
    <w:rsid w:val="00ED3488"/>
    <w:rsid w:val="00F213C7"/>
    <w:rsid w:val="00F81B8F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3ECC"/>
    <w:pPr>
      <w:widowControl w:val="0"/>
      <w:autoSpaceDE w:val="0"/>
      <w:autoSpaceDN w:val="0"/>
      <w:spacing w:after="0" w:line="240" w:lineRule="auto"/>
      <w:ind w:left="318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73EC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F8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DE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F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0DE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sanina_lv</dc:creator>
  <cp:lastModifiedBy>sanina_lv</cp:lastModifiedBy>
  <cp:revision>2</cp:revision>
  <dcterms:created xsi:type="dcterms:W3CDTF">2021-08-30T12:49:00Z</dcterms:created>
  <dcterms:modified xsi:type="dcterms:W3CDTF">2021-08-30T12:49:00Z</dcterms:modified>
</cp:coreProperties>
</file>